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66454" w14:textId="77777777" w:rsidR="00040A95" w:rsidRPr="00040A95" w:rsidRDefault="00040A95" w:rsidP="00040A95">
      <w:pPr>
        <w:rPr>
          <w:b/>
          <w:bCs/>
        </w:rPr>
      </w:pPr>
      <w:r w:rsidRPr="00040A95">
        <w:rPr>
          <w:rFonts w:ascii="Segoe UI Emoji" w:hAnsi="Segoe UI Emoji" w:cs="Segoe UI Emoji"/>
          <w:b/>
          <w:bCs/>
        </w:rPr>
        <w:t>🌐</w:t>
      </w:r>
      <w:r w:rsidRPr="00040A95">
        <w:rPr>
          <w:b/>
          <w:bCs/>
        </w:rPr>
        <w:t xml:space="preserve"> Technology Tap — The History of the Internet</w:t>
      </w:r>
    </w:p>
    <w:p w14:paraId="6123D49D" w14:textId="77777777" w:rsidR="00040A95" w:rsidRPr="00040A95" w:rsidRDefault="00040A95" w:rsidP="00040A95">
      <w:pPr>
        <w:rPr>
          <w:b/>
          <w:bCs/>
        </w:rPr>
      </w:pPr>
      <w:r w:rsidRPr="00040A95">
        <w:rPr>
          <w:b/>
          <w:bCs/>
          <w:i/>
          <w:iCs/>
        </w:rPr>
        <w:t>Student Worksheet &amp; Classroom Discussion Packet</w:t>
      </w:r>
    </w:p>
    <w:p w14:paraId="36A06CAB" w14:textId="77777777" w:rsidR="00040A95" w:rsidRPr="00040A95" w:rsidRDefault="00040A95" w:rsidP="00040A95">
      <w:r w:rsidRPr="00040A95">
        <w:rPr>
          <w:i/>
          <w:iCs/>
        </w:rPr>
        <w:t>(Print → Save as PDF Ready)</w:t>
      </w:r>
    </w:p>
    <w:p w14:paraId="4375A999" w14:textId="77777777" w:rsidR="00040A95" w:rsidRPr="00040A95" w:rsidRDefault="00040A95" w:rsidP="00040A95">
      <w:r w:rsidRPr="00040A95">
        <w:pict w14:anchorId="64B64BC4">
          <v:rect id="_x0000_i1175" style="width:0;height:1.5pt" o:hralign="center" o:hrstd="t" o:hr="t" fillcolor="#a0a0a0" stroked="f"/>
        </w:pict>
      </w:r>
    </w:p>
    <w:p w14:paraId="13F82561" w14:textId="77777777" w:rsidR="00040A95" w:rsidRPr="00040A95" w:rsidRDefault="00040A95" w:rsidP="00040A95">
      <w:pPr>
        <w:rPr>
          <w:b/>
          <w:bCs/>
        </w:rPr>
      </w:pPr>
      <w:r w:rsidRPr="00040A95">
        <w:rPr>
          <w:rFonts w:ascii="Segoe UI Emoji" w:hAnsi="Segoe UI Emoji" w:cs="Segoe UI Emoji"/>
          <w:b/>
          <w:bCs/>
        </w:rPr>
        <w:t>📝</w:t>
      </w:r>
      <w:r w:rsidRPr="00040A95">
        <w:rPr>
          <w:b/>
          <w:bCs/>
        </w:rPr>
        <w:t xml:space="preserve"> STUDENT WORKSHEET</w:t>
      </w:r>
    </w:p>
    <w:p w14:paraId="31BEC910" w14:textId="77777777" w:rsidR="00040A95" w:rsidRPr="00040A95" w:rsidRDefault="00040A95" w:rsidP="00040A95">
      <w:pPr>
        <w:rPr>
          <w:b/>
          <w:bCs/>
        </w:rPr>
      </w:pPr>
      <w:r w:rsidRPr="00040A95">
        <w:rPr>
          <w:rFonts w:ascii="Segoe UI Emoji" w:hAnsi="Segoe UI Emoji" w:cs="Segoe UI Emoji"/>
          <w:b/>
          <w:bCs/>
        </w:rPr>
        <w:t>✅</w:t>
      </w:r>
      <w:r w:rsidRPr="00040A95">
        <w:rPr>
          <w:b/>
          <w:bCs/>
        </w:rPr>
        <w:t xml:space="preserve"> Student Name: __________________________</w:t>
      </w:r>
    </w:p>
    <w:p w14:paraId="7F3447F2" w14:textId="77777777" w:rsidR="00040A95" w:rsidRPr="00040A95" w:rsidRDefault="00040A95" w:rsidP="00040A95">
      <w:pPr>
        <w:rPr>
          <w:b/>
          <w:bCs/>
        </w:rPr>
      </w:pPr>
      <w:r w:rsidRPr="00040A95">
        <w:rPr>
          <w:rFonts w:ascii="Segoe UI Emoji" w:hAnsi="Segoe UI Emoji" w:cs="Segoe UI Emoji"/>
          <w:b/>
          <w:bCs/>
        </w:rPr>
        <w:t>✅</w:t>
      </w:r>
      <w:r w:rsidRPr="00040A95">
        <w:rPr>
          <w:b/>
          <w:bCs/>
        </w:rPr>
        <w:t xml:space="preserve"> Class: _________________________________</w:t>
      </w:r>
    </w:p>
    <w:p w14:paraId="13B906A7" w14:textId="77777777" w:rsidR="00040A95" w:rsidRPr="00040A95" w:rsidRDefault="00040A95" w:rsidP="00040A95">
      <w:pPr>
        <w:rPr>
          <w:b/>
          <w:bCs/>
        </w:rPr>
      </w:pPr>
      <w:r w:rsidRPr="00040A95">
        <w:rPr>
          <w:rFonts w:ascii="Segoe UI Emoji" w:hAnsi="Segoe UI Emoji" w:cs="Segoe UI Emoji"/>
          <w:b/>
          <w:bCs/>
        </w:rPr>
        <w:t>✅</w:t>
      </w:r>
      <w:r w:rsidRPr="00040A95">
        <w:rPr>
          <w:b/>
          <w:bCs/>
        </w:rPr>
        <w:t xml:space="preserve"> Date: _________________________________</w:t>
      </w:r>
    </w:p>
    <w:p w14:paraId="3C40F256" w14:textId="77777777" w:rsidR="00040A95" w:rsidRPr="00040A95" w:rsidRDefault="00040A95" w:rsidP="00040A95">
      <w:r w:rsidRPr="00040A95">
        <w:pict w14:anchorId="40859A6F">
          <v:rect id="_x0000_i1176" style="width:0;height:1.5pt" o:hralign="center" o:hrstd="t" o:hr="t" fillcolor="#a0a0a0" stroked="f"/>
        </w:pict>
      </w:r>
    </w:p>
    <w:p w14:paraId="229D9387" w14:textId="77777777" w:rsidR="00040A95" w:rsidRPr="00040A95" w:rsidRDefault="00040A95" w:rsidP="00040A95">
      <w:pPr>
        <w:rPr>
          <w:b/>
          <w:bCs/>
        </w:rPr>
      </w:pPr>
      <w:r w:rsidRPr="00040A95">
        <w:rPr>
          <w:rFonts w:ascii="Segoe UI Emoji" w:hAnsi="Segoe UI Emoji" w:cs="Segoe UI Emoji"/>
          <w:b/>
          <w:bCs/>
        </w:rPr>
        <w:t>🎯</w:t>
      </w:r>
      <w:r w:rsidRPr="00040A95">
        <w:rPr>
          <w:b/>
          <w:bCs/>
        </w:rPr>
        <w:t xml:space="preserve"> Part I — Timeline Fill-In</w:t>
      </w:r>
    </w:p>
    <w:p w14:paraId="1231640F" w14:textId="77777777" w:rsidR="00040A95" w:rsidRPr="00040A95" w:rsidRDefault="00040A95" w:rsidP="00040A95">
      <w:r w:rsidRPr="00040A95">
        <w:t>Complete the timeline using the correct year and event:</w:t>
      </w:r>
    </w:p>
    <w:p w14:paraId="0BD847E7" w14:textId="77777777" w:rsidR="00040A95" w:rsidRPr="00040A95" w:rsidRDefault="00040A95" w:rsidP="00040A95">
      <w:pPr>
        <w:numPr>
          <w:ilvl w:val="0"/>
          <w:numId w:val="1"/>
        </w:numPr>
      </w:pPr>
      <w:r w:rsidRPr="00040A95">
        <w:t>________ – Sputnik launches → ARPA is created</w:t>
      </w:r>
    </w:p>
    <w:p w14:paraId="034B2218" w14:textId="77777777" w:rsidR="00040A95" w:rsidRPr="00040A95" w:rsidRDefault="00040A95" w:rsidP="00040A95">
      <w:pPr>
        <w:numPr>
          <w:ilvl w:val="0"/>
          <w:numId w:val="1"/>
        </w:numPr>
      </w:pPr>
      <w:r w:rsidRPr="00040A95">
        <w:t>________ – ARPANET goes live</w:t>
      </w:r>
    </w:p>
    <w:p w14:paraId="74679688" w14:textId="77777777" w:rsidR="00040A95" w:rsidRPr="00040A95" w:rsidRDefault="00040A95" w:rsidP="00040A95">
      <w:pPr>
        <w:numPr>
          <w:ilvl w:val="0"/>
          <w:numId w:val="1"/>
        </w:numPr>
      </w:pPr>
      <w:r w:rsidRPr="00040A95">
        <w:t>________ – First email sent</w:t>
      </w:r>
    </w:p>
    <w:p w14:paraId="4506D8DE" w14:textId="77777777" w:rsidR="00040A95" w:rsidRPr="00040A95" w:rsidRDefault="00040A95" w:rsidP="00040A95">
      <w:pPr>
        <w:numPr>
          <w:ilvl w:val="0"/>
          <w:numId w:val="1"/>
        </w:numPr>
      </w:pPr>
      <w:r w:rsidRPr="00040A95">
        <w:t>________ – TCP/IP becomes standard</w:t>
      </w:r>
    </w:p>
    <w:p w14:paraId="32BA97FD" w14:textId="77777777" w:rsidR="00040A95" w:rsidRPr="00040A95" w:rsidRDefault="00040A95" w:rsidP="00040A95">
      <w:pPr>
        <w:numPr>
          <w:ilvl w:val="0"/>
          <w:numId w:val="1"/>
        </w:numPr>
      </w:pPr>
      <w:r w:rsidRPr="00040A95">
        <w:t>________ – World Wide Web invented</w:t>
      </w:r>
    </w:p>
    <w:p w14:paraId="3B65887F" w14:textId="77777777" w:rsidR="00040A95" w:rsidRPr="00040A95" w:rsidRDefault="00040A95" w:rsidP="00040A95">
      <w:pPr>
        <w:numPr>
          <w:ilvl w:val="0"/>
          <w:numId w:val="1"/>
        </w:numPr>
      </w:pPr>
      <w:r w:rsidRPr="00040A95">
        <w:t>________ – Mosaic browser released</w:t>
      </w:r>
    </w:p>
    <w:p w14:paraId="413243D5" w14:textId="77777777" w:rsidR="00040A95" w:rsidRPr="00040A95" w:rsidRDefault="00040A95" w:rsidP="00040A95">
      <w:pPr>
        <w:numPr>
          <w:ilvl w:val="0"/>
          <w:numId w:val="1"/>
        </w:numPr>
      </w:pPr>
      <w:r w:rsidRPr="00040A95">
        <w:t>________ – Dot-com boom begins</w:t>
      </w:r>
    </w:p>
    <w:p w14:paraId="40611819" w14:textId="77777777" w:rsidR="00040A95" w:rsidRPr="00040A95" w:rsidRDefault="00040A95" w:rsidP="00040A95">
      <w:pPr>
        <w:numPr>
          <w:ilvl w:val="0"/>
          <w:numId w:val="1"/>
        </w:numPr>
      </w:pPr>
      <w:r w:rsidRPr="00040A95">
        <w:t>________ – Broadband &amp; Wi-Fi expansion</w:t>
      </w:r>
    </w:p>
    <w:p w14:paraId="67E64920" w14:textId="77777777" w:rsidR="00040A95" w:rsidRPr="00040A95" w:rsidRDefault="00040A95" w:rsidP="00040A95">
      <w:pPr>
        <w:numPr>
          <w:ilvl w:val="0"/>
          <w:numId w:val="1"/>
        </w:numPr>
      </w:pPr>
      <w:r w:rsidRPr="00040A95">
        <w:t>________ – iPhone launches</w:t>
      </w:r>
    </w:p>
    <w:p w14:paraId="08904CDC" w14:textId="77777777" w:rsidR="00040A95" w:rsidRPr="00040A95" w:rsidRDefault="00040A95" w:rsidP="00040A95">
      <w:pPr>
        <w:numPr>
          <w:ilvl w:val="0"/>
          <w:numId w:val="1"/>
        </w:numPr>
      </w:pPr>
      <w:r w:rsidRPr="00040A95">
        <w:t>________ – Cloud &amp; AI era accelerates</w:t>
      </w:r>
    </w:p>
    <w:p w14:paraId="22E14D8B" w14:textId="77777777" w:rsidR="00040A95" w:rsidRPr="00040A95" w:rsidRDefault="00040A95" w:rsidP="00040A95">
      <w:r w:rsidRPr="00040A95">
        <w:pict w14:anchorId="6082744E">
          <v:rect id="_x0000_i1177" style="width:0;height:1.5pt" o:hralign="center" o:hrstd="t" o:hr="t" fillcolor="#a0a0a0" stroked="f"/>
        </w:pict>
      </w:r>
    </w:p>
    <w:p w14:paraId="38689B1F" w14:textId="77777777" w:rsidR="00040A95" w:rsidRPr="00040A95" w:rsidRDefault="00040A95" w:rsidP="00040A95">
      <w:pPr>
        <w:rPr>
          <w:b/>
          <w:bCs/>
        </w:rPr>
      </w:pPr>
      <w:r w:rsidRPr="00040A95">
        <w:rPr>
          <w:rFonts w:ascii="Segoe UI Emoji" w:hAnsi="Segoe UI Emoji" w:cs="Segoe UI Emoji"/>
          <w:b/>
          <w:bCs/>
        </w:rPr>
        <w:t>🧠</w:t>
      </w:r>
      <w:r w:rsidRPr="00040A95">
        <w:rPr>
          <w:b/>
          <w:bCs/>
        </w:rPr>
        <w:t xml:space="preserve"> Part II — Key Vocabulary Matching</w:t>
      </w:r>
    </w:p>
    <w:p w14:paraId="2013D4FF" w14:textId="77777777" w:rsidR="00040A95" w:rsidRPr="00040A95" w:rsidRDefault="00040A95" w:rsidP="00040A95">
      <w:r w:rsidRPr="00040A95">
        <w:t>Match the term to its correct definition.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1"/>
        <w:gridCol w:w="725"/>
      </w:tblGrid>
      <w:tr w:rsidR="00040A95" w:rsidRPr="00040A95" w14:paraId="366F64C3" w14:textId="77777777" w:rsidTr="00040A9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DF0138" w14:textId="77777777" w:rsidR="00040A95" w:rsidRPr="00040A95" w:rsidRDefault="00040A95" w:rsidP="00040A95">
            <w:pPr>
              <w:rPr>
                <w:b/>
                <w:bCs/>
              </w:rPr>
            </w:pPr>
            <w:r w:rsidRPr="00040A95">
              <w:rPr>
                <w:b/>
                <w:bCs/>
              </w:rPr>
              <w:lastRenderedPageBreak/>
              <w:t>Term</w:t>
            </w:r>
          </w:p>
        </w:tc>
        <w:tc>
          <w:tcPr>
            <w:tcW w:w="0" w:type="auto"/>
            <w:vAlign w:val="center"/>
            <w:hideMark/>
          </w:tcPr>
          <w:p w14:paraId="0D3E9F3B" w14:textId="77777777" w:rsidR="00040A95" w:rsidRPr="00040A95" w:rsidRDefault="00040A95" w:rsidP="00040A95">
            <w:pPr>
              <w:rPr>
                <w:b/>
                <w:bCs/>
              </w:rPr>
            </w:pPr>
            <w:r w:rsidRPr="00040A95">
              <w:rPr>
                <w:b/>
                <w:bCs/>
              </w:rPr>
              <w:t>Letter</w:t>
            </w:r>
          </w:p>
        </w:tc>
      </w:tr>
      <w:tr w:rsidR="00040A95" w:rsidRPr="00040A95" w14:paraId="6C2E56FE" w14:textId="77777777" w:rsidTr="00040A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796DDF" w14:textId="77777777" w:rsidR="00040A95" w:rsidRPr="00040A95" w:rsidRDefault="00040A95" w:rsidP="00040A95">
            <w:r w:rsidRPr="00040A95">
              <w:t>1. ARPANET</w:t>
            </w:r>
          </w:p>
        </w:tc>
        <w:tc>
          <w:tcPr>
            <w:tcW w:w="0" w:type="auto"/>
            <w:vAlign w:val="center"/>
            <w:hideMark/>
          </w:tcPr>
          <w:p w14:paraId="4F78E678" w14:textId="77777777" w:rsidR="00040A95" w:rsidRPr="00040A95" w:rsidRDefault="00040A95" w:rsidP="00040A95">
            <w:r w:rsidRPr="00040A95">
              <w:t>____</w:t>
            </w:r>
          </w:p>
        </w:tc>
      </w:tr>
      <w:tr w:rsidR="00040A95" w:rsidRPr="00040A95" w14:paraId="35C4E31C" w14:textId="77777777" w:rsidTr="00040A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CC4077" w14:textId="77777777" w:rsidR="00040A95" w:rsidRPr="00040A95" w:rsidRDefault="00040A95" w:rsidP="00040A95">
            <w:r w:rsidRPr="00040A95">
              <w:t>2. Packet Switching</w:t>
            </w:r>
          </w:p>
        </w:tc>
        <w:tc>
          <w:tcPr>
            <w:tcW w:w="0" w:type="auto"/>
            <w:vAlign w:val="center"/>
            <w:hideMark/>
          </w:tcPr>
          <w:p w14:paraId="5ED1E82D" w14:textId="77777777" w:rsidR="00040A95" w:rsidRPr="00040A95" w:rsidRDefault="00040A95" w:rsidP="00040A95">
            <w:r w:rsidRPr="00040A95">
              <w:t>____</w:t>
            </w:r>
          </w:p>
        </w:tc>
      </w:tr>
      <w:tr w:rsidR="00040A95" w:rsidRPr="00040A95" w14:paraId="3A5B5472" w14:textId="77777777" w:rsidTr="00040A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497E10" w14:textId="77777777" w:rsidR="00040A95" w:rsidRPr="00040A95" w:rsidRDefault="00040A95" w:rsidP="00040A95">
            <w:r w:rsidRPr="00040A95">
              <w:t>3. TCP/IP</w:t>
            </w:r>
          </w:p>
        </w:tc>
        <w:tc>
          <w:tcPr>
            <w:tcW w:w="0" w:type="auto"/>
            <w:vAlign w:val="center"/>
            <w:hideMark/>
          </w:tcPr>
          <w:p w14:paraId="6776244C" w14:textId="77777777" w:rsidR="00040A95" w:rsidRPr="00040A95" w:rsidRDefault="00040A95" w:rsidP="00040A95">
            <w:r w:rsidRPr="00040A95">
              <w:t>____</w:t>
            </w:r>
          </w:p>
        </w:tc>
      </w:tr>
      <w:tr w:rsidR="00040A95" w:rsidRPr="00040A95" w14:paraId="5B4D32F5" w14:textId="77777777" w:rsidTr="00040A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C37546" w14:textId="77777777" w:rsidR="00040A95" w:rsidRPr="00040A95" w:rsidRDefault="00040A95" w:rsidP="00040A95">
            <w:r w:rsidRPr="00040A95">
              <w:t>4. World Wide Web</w:t>
            </w:r>
          </w:p>
        </w:tc>
        <w:tc>
          <w:tcPr>
            <w:tcW w:w="0" w:type="auto"/>
            <w:vAlign w:val="center"/>
            <w:hideMark/>
          </w:tcPr>
          <w:p w14:paraId="5176F2CB" w14:textId="77777777" w:rsidR="00040A95" w:rsidRPr="00040A95" w:rsidRDefault="00040A95" w:rsidP="00040A95">
            <w:r w:rsidRPr="00040A95">
              <w:t>____</w:t>
            </w:r>
          </w:p>
        </w:tc>
      </w:tr>
      <w:tr w:rsidR="00040A95" w:rsidRPr="00040A95" w14:paraId="40E872A8" w14:textId="77777777" w:rsidTr="00040A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A8B958" w14:textId="77777777" w:rsidR="00040A95" w:rsidRPr="00040A95" w:rsidRDefault="00040A95" w:rsidP="00040A95">
            <w:r w:rsidRPr="00040A95">
              <w:t>5. ISP</w:t>
            </w:r>
          </w:p>
        </w:tc>
        <w:tc>
          <w:tcPr>
            <w:tcW w:w="0" w:type="auto"/>
            <w:vAlign w:val="center"/>
            <w:hideMark/>
          </w:tcPr>
          <w:p w14:paraId="52DB44BA" w14:textId="77777777" w:rsidR="00040A95" w:rsidRPr="00040A95" w:rsidRDefault="00040A95" w:rsidP="00040A95">
            <w:r w:rsidRPr="00040A95">
              <w:t>____</w:t>
            </w:r>
          </w:p>
        </w:tc>
      </w:tr>
      <w:tr w:rsidR="00040A95" w:rsidRPr="00040A95" w14:paraId="309A54D9" w14:textId="77777777" w:rsidTr="00040A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835DC4" w14:textId="77777777" w:rsidR="00040A95" w:rsidRPr="00040A95" w:rsidRDefault="00040A95" w:rsidP="00040A95">
            <w:r w:rsidRPr="00040A95">
              <w:t>6. Broadband</w:t>
            </w:r>
          </w:p>
        </w:tc>
        <w:tc>
          <w:tcPr>
            <w:tcW w:w="0" w:type="auto"/>
            <w:vAlign w:val="center"/>
            <w:hideMark/>
          </w:tcPr>
          <w:p w14:paraId="3AB0EDAA" w14:textId="77777777" w:rsidR="00040A95" w:rsidRPr="00040A95" w:rsidRDefault="00040A95" w:rsidP="00040A95">
            <w:r w:rsidRPr="00040A95">
              <w:t>____</w:t>
            </w:r>
          </w:p>
        </w:tc>
      </w:tr>
      <w:tr w:rsidR="00040A95" w:rsidRPr="00040A95" w14:paraId="06A49251" w14:textId="77777777" w:rsidTr="00040A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B5C440" w14:textId="77777777" w:rsidR="00040A95" w:rsidRPr="00040A95" w:rsidRDefault="00040A95" w:rsidP="00040A95">
            <w:r w:rsidRPr="00040A95">
              <w:t>7. Cloud Computing</w:t>
            </w:r>
          </w:p>
        </w:tc>
        <w:tc>
          <w:tcPr>
            <w:tcW w:w="0" w:type="auto"/>
            <w:vAlign w:val="center"/>
            <w:hideMark/>
          </w:tcPr>
          <w:p w14:paraId="7736A6A9" w14:textId="77777777" w:rsidR="00040A95" w:rsidRPr="00040A95" w:rsidRDefault="00040A95" w:rsidP="00040A95">
            <w:r w:rsidRPr="00040A95">
              <w:t>____</w:t>
            </w:r>
          </w:p>
        </w:tc>
      </w:tr>
      <w:tr w:rsidR="00040A95" w:rsidRPr="00040A95" w14:paraId="40356C44" w14:textId="77777777" w:rsidTr="00040A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8DD6B5" w14:textId="77777777" w:rsidR="00040A95" w:rsidRPr="00040A95" w:rsidRDefault="00040A95" w:rsidP="00040A95">
            <w:r w:rsidRPr="00040A95">
              <w:t>8. IoT</w:t>
            </w:r>
          </w:p>
        </w:tc>
        <w:tc>
          <w:tcPr>
            <w:tcW w:w="0" w:type="auto"/>
            <w:vAlign w:val="center"/>
            <w:hideMark/>
          </w:tcPr>
          <w:p w14:paraId="4672E12E" w14:textId="77777777" w:rsidR="00040A95" w:rsidRPr="00040A95" w:rsidRDefault="00040A95" w:rsidP="00040A95">
            <w:r w:rsidRPr="00040A95">
              <w:t>____</w:t>
            </w:r>
          </w:p>
        </w:tc>
      </w:tr>
      <w:tr w:rsidR="00040A95" w:rsidRPr="00040A95" w14:paraId="3025E3FE" w14:textId="77777777" w:rsidTr="00040A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873C47" w14:textId="77777777" w:rsidR="00040A95" w:rsidRPr="00040A95" w:rsidRDefault="00040A95" w:rsidP="00040A95">
            <w:r w:rsidRPr="00040A95">
              <w:t>9. Zero Trust</w:t>
            </w:r>
          </w:p>
        </w:tc>
        <w:tc>
          <w:tcPr>
            <w:tcW w:w="0" w:type="auto"/>
            <w:vAlign w:val="center"/>
            <w:hideMark/>
          </w:tcPr>
          <w:p w14:paraId="4B2045E3" w14:textId="77777777" w:rsidR="00040A95" w:rsidRPr="00040A95" w:rsidRDefault="00040A95" w:rsidP="00040A95">
            <w:r w:rsidRPr="00040A95">
              <w:t>____</w:t>
            </w:r>
          </w:p>
        </w:tc>
      </w:tr>
      <w:tr w:rsidR="00040A95" w:rsidRPr="00040A95" w14:paraId="5D268981" w14:textId="77777777" w:rsidTr="00040A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A84889" w14:textId="77777777" w:rsidR="00040A95" w:rsidRPr="00040A95" w:rsidRDefault="00040A95" w:rsidP="00040A95">
            <w:r w:rsidRPr="00040A95">
              <w:t>10. Wi-Fi</w:t>
            </w:r>
          </w:p>
        </w:tc>
        <w:tc>
          <w:tcPr>
            <w:tcW w:w="0" w:type="auto"/>
            <w:vAlign w:val="center"/>
            <w:hideMark/>
          </w:tcPr>
          <w:p w14:paraId="2AF391A1" w14:textId="77777777" w:rsidR="00040A95" w:rsidRPr="00040A95" w:rsidRDefault="00040A95" w:rsidP="00040A95">
            <w:r w:rsidRPr="00040A95">
              <w:t>____</w:t>
            </w:r>
          </w:p>
        </w:tc>
      </w:tr>
    </w:tbl>
    <w:p w14:paraId="2A7606A9" w14:textId="77777777" w:rsidR="00040A95" w:rsidRPr="00040A95" w:rsidRDefault="00040A95" w:rsidP="00040A95">
      <w:r w:rsidRPr="00040A95">
        <w:rPr>
          <w:b/>
          <w:bCs/>
        </w:rPr>
        <w:t>Definitions:</w:t>
      </w:r>
    </w:p>
    <w:p w14:paraId="0CEA5159" w14:textId="77777777" w:rsidR="00040A95" w:rsidRPr="00040A95" w:rsidRDefault="00040A95" w:rsidP="00040A95">
      <w:r w:rsidRPr="00040A95">
        <w:t>A. Wireless networking technology</w:t>
      </w:r>
      <w:r w:rsidRPr="00040A95">
        <w:br/>
        <w:t>B. High-speed always-on internet</w:t>
      </w:r>
      <w:r w:rsidRPr="00040A95">
        <w:br/>
        <w:t>C. Trust-nothing security model</w:t>
      </w:r>
      <w:r w:rsidRPr="00040A95">
        <w:br/>
        <w:t>D. First packet-switched network</w:t>
      </w:r>
      <w:r w:rsidRPr="00040A95">
        <w:br/>
        <w:t>E. System for moving data in small chunks</w:t>
      </w:r>
      <w:r w:rsidRPr="00040A95">
        <w:br/>
        <w:t>F. Company that provides internet access</w:t>
      </w:r>
      <w:r w:rsidRPr="00040A95">
        <w:br/>
        <w:t>G. Remote computing &amp; storage</w:t>
      </w:r>
      <w:r w:rsidRPr="00040A95">
        <w:br/>
        <w:t>H. Hyperlinked global information system</w:t>
      </w:r>
      <w:r w:rsidRPr="00040A95">
        <w:br/>
        <w:t>I. Standard internet communication protocol</w:t>
      </w:r>
      <w:r w:rsidRPr="00040A95">
        <w:br/>
        <w:t>J. Network of smart connected devices</w:t>
      </w:r>
    </w:p>
    <w:p w14:paraId="143F6F8B" w14:textId="77777777" w:rsidR="00040A95" w:rsidRPr="00040A95" w:rsidRDefault="00040A95" w:rsidP="00040A95">
      <w:r w:rsidRPr="00040A95">
        <w:pict w14:anchorId="07B4C854">
          <v:rect id="_x0000_i1178" style="width:0;height:1.5pt" o:hralign="center" o:hrstd="t" o:hr="t" fillcolor="#a0a0a0" stroked="f"/>
        </w:pict>
      </w:r>
    </w:p>
    <w:p w14:paraId="60A6E16A" w14:textId="77777777" w:rsidR="00040A95" w:rsidRPr="00040A95" w:rsidRDefault="00040A95" w:rsidP="00040A95">
      <w:pPr>
        <w:rPr>
          <w:b/>
          <w:bCs/>
        </w:rPr>
      </w:pPr>
      <w:r w:rsidRPr="00040A95">
        <w:rPr>
          <w:rFonts w:ascii="Segoe UI Symbol" w:hAnsi="Segoe UI Symbol" w:cs="Segoe UI Symbol"/>
          <w:b/>
          <w:bCs/>
        </w:rPr>
        <w:t>✍</w:t>
      </w:r>
      <w:r w:rsidRPr="00040A95">
        <w:rPr>
          <w:b/>
          <w:bCs/>
        </w:rPr>
        <w:t>️ Part III — Short Answer (Complete Sentences)</w:t>
      </w:r>
    </w:p>
    <w:p w14:paraId="7D228901" w14:textId="77777777" w:rsidR="00040A95" w:rsidRPr="00040A95" w:rsidRDefault="00040A95" w:rsidP="00040A95">
      <w:pPr>
        <w:numPr>
          <w:ilvl w:val="0"/>
          <w:numId w:val="2"/>
        </w:numPr>
      </w:pPr>
      <w:r w:rsidRPr="00040A95">
        <w:t>Why was the internet originally designed to survive failures?</w:t>
      </w:r>
    </w:p>
    <w:p w14:paraId="30EEE1FA" w14:textId="77777777" w:rsidR="00040A95" w:rsidRPr="00040A95" w:rsidRDefault="00040A95" w:rsidP="00040A95">
      <w:r w:rsidRPr="00040A95">
        <w:pict w14:anchorId="3D75F8E3">
          <v:rect id="_x0000_i1179" style="width:0;height:1.5pt" o:hralign="center" o:hrstd="t" o:hr="t" fillcolor="#a0a0a0" stroked="f"/>
        </w:pict>
      </w:r>
    </w:p>
    <w:p w14:paraId="575FFBFA" w14:textId="77777777" w:rsidR="00040A95" w:rsidRPr="00040A95" w:rsidRDefault="00040A95" w:rsidP="00040A95">
      <w:r w:rsidRPr="00040A95">
        <w:pict w14:anchorId="71D9E30B">
          <v:rect id="_x0000_i1180" style="width:0;height:1.5pt" o:hralign="center" o:hrstd="t" o:hr="t" fillcolor="#a0a0a0" stroked="f"/>
        </w:pict>
      </w:r>
    </w:p>
    <w:p w14:paraId="18527C97" w14:textId="77777777" w:rsidR="00040A95" w:rsidRPr="00040A95" w:rsidRDefault="00040A95" w:rsidP="00040A95">
      <w:pPr>
        <w:numPr>
          <w:ilvl w:val="0"/>
          <w:numId w:val="3"/>
        </w:numPr>
      </w:pPr>
      <w:r w:rsidRPr="00040A95">
        <w:lastRenderedPageBreak/>
        <w:t>How did the World Wide Web change who could use the internet?</w:t>
      </w:r>
    </w:p>
    <w:p w14:paraId="2F826D5F" w14:textId="77777777" w:rsidR="00040A95" w:rsidRPr="00040A95" w:rsidRDefault="00040A95" w:rsidP="00040A95">
      <w:r w:rsidRPr="00040A95">
        <w:pict w14:anchorId="4EE8213E">
          <v:rect id="_x0000_i1181" style="width:0;height:1.5pt" o:hralign="center" o:hrstd="t" o:hr="t" fillcolor="#a0a0a0" stroked="f"/>
        </w:pict>
      </w:r>
    </w:p>
    <w:p w14:paraId="39AA980C" w14:textId="77777777" w:rsidR="00040A95" w:rsidRPr="00040A95" w:rsidRDefault="00040A95" w:rsidP="00040A95">
      <w:r w:rsidRPr="00040A95">
        <w:pict w14:anchorId="3A50384B">
          <v:rect id="_x0000_i1182" style="width:0;height:1.5pt" o:hralign="center" o:hrstd="t" o:hr="t" fillcolor="#a0a0a0" stroked="f"/>
        </w:pict>
      </w:r>
    </w:p>
    <w:p w14:paraId="6097E996" w14:textId="77777777" w:rsidR="00040A95" w:rsidRPr="00040A95" w:rsidRDefault="00040A95" w:rsidP="00040A95">
      <w:pPr>
        <w:numPr>
          <w:ilvl w:val="0"/>
          <w:numId w:val="4"/>
        </w:numPr>
      </w:pPr>
      <w:r w:rsidRPr="00040A95">
        <w:t>Why did broadband replace dial-up?</w:t>
      </w:r>
    </w:p>
    <w:p w14:paraId="3EE9088B" w14:textId="77777777" w:rsidR="00040A95" w:rsidRPr="00040A95" w:rsidRDefault="00040A95" w:rsidP="00040A95">
      <w:r w:rsidRPr="00040A95">
        <w:pict w14:anchorId="328C56E2">
          <v:rect id="_x0000_i1183" style="width:0;height:1.5pt" o:hralign="center" o:hrstd="t" o:hr="t" fillcolor="#a0a0a0" stroked="f"/>
        </w:pict>
      </w:r>
    </w:p>
    <w:p w14:paraId="0CF9894D" w14:textId="77777777" w:rsidR="00040A95" w:rsidRPr="00040A95" w:rsidRDefault="00040A95" w:rsidP="00040A95">
      <w:r w:rsidRPr="00040A95">
        <w:pict w14:anchorId="4CEDFA70">
          <v:rect id="_x0000_i1184" style="width:0;height:1.5pt" o:hralign="center" o:hrstd="t" o:hr="t" fillcolor="#a0a0a0" stroked="f"/>
        </w:pict>
      </w:r>
    </w:p>
    <w:p w14:paraId="5C15096A" w14:textId="77777777" w:rsidR="00040A95" w:rsidRPr="00040A95" w:rsidRDefault="00040A95" w:rsidP="00040A95">
      <w:pPr>
        <w:numPr>
          <w:ilvl w:val="0"/>
          <w:numId w:val="5"/>
        </w:numPr>
      </w:pPr>
      <w:r w:rsidRPr="00040A95">
        <w:t>How did smartphones change internet behavior?</w:t>
      </w:r>
    </w:p>
    <w:p w14:paraId="2E171B6C" w14:textId="77777777" w:rsidR="00040A95" w:rsidRPr="00040A95" w:rsidRDefault="00040A95" w:rsidP="00040A95">
      <w:r w:rsidRPr="00040A95">
        <w:pict w14:anchorId="60AD6876">
          <v:rect id="_x0000_i1185" style="width:0;height:1.5pt" o:hralign="center" o:hrstd="t" o:hr="t" fillcolor="#a0a0a0" stroked="f"/>
        </w:pict>
      </w:r>
    </w:p>
    <w:p w14:paraId="4783D800" w14:textId="77777777" w:rsidR="00040A95" w:rsidRPr="00040A95" w:rsidRDefault="00040A95" w:rsidP="00040A95">
      <w:r w:rsidRPr="00040A95">
        <w:pict w14:anchorId="778D6589">
          <v:rect id="_x0000_i1186" style="width:0;height:1.5pt" o:hralign="center" o:hrstd="t" o:hr="t" fillcolor="#a0a0a0" stroked="f"/>
        </w:pict>
      </w:r>
    </w:p>
    <w:p w14:paraId="280242B5" w14:textId="77777777" w:rsidR="00040A95" w:rsidRPr="00040A95" w:rsidRDefault="00040A95" w:rsidP="00040A95">
      <w:pPr>
        <w:numPr>
          <w:ilvl w:val="0"/>
          <w:numId w:val="6"/>
        </w:numPr>
      </w:pPr>
      <w:r w:rsidRPr="00040A95">
        <w:t>What is one major danger of today’s internet?</w:t>
      </w:r>
    </w:p>
    <w:p w14:paraId="79C5D0E6" w14:textId="77777777" w:rsidR="00040A95" w:rsidRPr="00040A95" w:rsidRDefault="00040A95" w:rsidP="00040A95">
      <w:r w:rsidRPr="00040A95">
        <w:pict w14:anchorId="067D1D7A">
          <v:rect id="_x0000_i1187" style="width:0;height:1.5pt" o:hralign="center" o:hrstd="t" o:hr="t" fillcolor="#a0a0a0" stroked="f"/>
        </w:pict>
      </w:r>
    </w:p>
    <w:p w14:paraId="34EBFBC5" w14:textId="77777777" w:rsidR="00040A95" w:rsidRPr="00040A95" w:rsidRDefault="00040A95" w:rsidP="00040A95">
      <w:r w:rsidRPr="00040A95">
        <w:pict w14:anchorId="08E08998">
          <v:rect id="_x0000_i1188" style="width:0;height:1.5pt" o:hralign="center" o:hrstd="t" o:hr="t" fillcolor="#a0a0a0" stroked="f"/>
        </w:pict>
      </w:r>
    </w:p>
    <w:p w14:paraId="5C2683EA" w14:textId="77777777" w:rsidR="00040A95" w:rsidRPr="00040A95" w:rsidRDefault="00040A95" w:rsidP="00040A95">
      <w:r w:rsidRPr="00040A95">
        <w:pict w14:anchorId="290B4F82">
          <v:rect id="_x0000_i1189" style="width:0;height:1.5pt" o:hralign="center" o:hrstd="t" o:hr="t" fillcolor="#a0a0a0" stroked="f"/>
        </w:pict>
      </w:r>
    </w:p>
    <w:p w14:paraId="4C9F8F8F" w14:textId="77777777" w:rsidR="00040A95" w:rsidRPr="00040A95" w:rsidRDefault="00040A95" w:rsidP="00040A95">
      <w:pPr>
        <w:rPr>
          <w:b/>
          <w:bCs/>
        </w:rPr>
      </w:pPr>
      <w:r w:rsidRPr="00040A95">
        <w:rPr>
          <w:rFonts w:ascii="Segoe UI Emoji" w:hAnsi="Segoe UI Emoji" w:cs="Segoe UI Emoji"/>
          <w:b/>
          <w:bCs/>
        </w:rPr>
        <w:t>🔍</w:t>
      </w:r>
      <w:r w:rsidRPr="00040A95">
        <w:rPr>
          <w:b/>
          <w:bCs/>
        </w:rPr>
        <w:t xml:space="preserve"> Part IV — True or False</w:t>
      </w:r>
    </w:p>
    <w:p w14:paraId="20533BD7" w14:textId="77777777" w:rsidR="00040A95" w:rsidRPr="00040A95" w:rsidRDefault="00040A95" w:rsidP="00040A95">
      <w:r w:rsidRPr="00040A95">
        <w:t xml:space="preserve">Circle </w:t>
      </w:r>
      <w:r w:rsidRPr="00040A95">
        <w:rPr>
          <w:b/>
          <w:bCs/>
        </w:rPr>
        <w:t>T</w:t>
      </w:r>
      <w:r w:rsidRPr="00040A95">
        <w:t xml:space="preserve"> for True or </w:t>
      </w:r>
      <w:r w:rsidRPr="00040A95">
        <w:rPr>
          <w:b/>
          <w:bCs/>
        </w:rPr>
        <w:t>F</w:t>
      </w:r>
      <w:r w:rsidRPr="00040A95">
        <w:t xml:space="preserve"> for False.</w:t>
      </w:r>
    </w:p>
    <w:p w14:paraId="342B673F" w14:textId="77777777" w:rsidR="00040A95" w:rsidRPr="00040A95" w:rsidRDefault="00040A95" w:rsidP="00040A95">
      <w:pPr>
        <w:numPr>
          <w:ilvl w:val="0"/>
          <w:numId w:val="7"/>
        </w:numPr>
      </w:pPr>
      <w:r w:rsidRPr="00040A95">
        <w:t>T / F – The internet and the World Wide Web are the same thing</w:t>
      </w:r>
    </w:p>
    <w:p w14:paraId="0024A1F3" w14:textId="77777777" w:rsidR="00040A95" w:rsidRPr="00040A95" w:rsidRDefault="00040A95" w:rsidP="00040A95">
      <w:pPr>
        <w:numPr>
          <w:ilvl w:val="0"/>
          <w:numId w:val="7"/>
        </w:numPr>
      </w:pPr>
      <w:r w:rsidRPr="00040A95">
        <w:t>T / F – Dial-up allowed constant internet connection</w:t>
      </w:r>
    </w:p>
    <w:p w14:paraId="18659463" w14:textId="77777777" w:rsidR="00040A95" w:rsidRPr="00040A95" w:rsidRDefault="00040A95" w:rsidP="00040A95">
      <w:pPr>
        <w:numPr>
          <w:ilvl w:val="0"/>
          <w:numId w:val="7"/>
        </w:numPr>
      </w:pPr>
      <w:r w:rsidRPr="00040A95">
        <w:t>T / F – Packet switching increases survivability</w:t>
      </w:r>
    </w:p>
    <w:p w14:paraId="0BFA5AC8" w14:textId="77777777" w:rsidR="00040A95" w:rsidRPr="00040A95" w:rsidRDefault="00040A95" w:rsidP="00040A95">
      <w:pPr>
        <w:numPr>
          <w:ilvl w:val="0"/>
          <w:numId w:val="7"/>
        </w:numPr>
      </w:pPr>
      <w:r w:rsidRPr="00040A95">
        <w:t>T / F – Cloud computing stores files locally only</w:t>
      </w:r>
    </w:p>
    <w:p w14:paraId="1E797113" w14:textId="77777777" w:rsidR="00040A95" w:rsidRPr="00040A95" w:rsidRDefault="00040A95" w:rsidP="00040A95">
      <w:pPr>
        <w:numPr>
          <w:ilvl w:val="0"/>
          <w:numId w:val="7"/>
        </w:numPr>
      </w:pPr>
      <w:r w:rsidRPr="00040A95">
        <w:t>T / F – IoT devices increase the attack surface</w:t>
      </w:r>
    </w:p>
    <w:p w14:paraId="33F39756" w14:textId="77777777" w:rsidR="00040A95" w:rsidRPr="00040A95" w:rsidRDefault="00040A95" w:rsidP="00040A95">
      <w:r w:rsidRPr="00040A95">
        <w:pict w14:anchorId="31F5E60D">
          <v:rect id="_x0000_i1190" style="width:0;height:1.5pt" o:hralign="center" o:hrstd="t" o:hr="t" fillcolor="#a0a0a0" stroked="f"/>
        </w:pict>
      </w:r>
    </w:p>
    <w:p w14:paraId="23019B74" w14:textId="77777777" w:rsidR="00040A95" w:rsidRPr="00040A95" w:rsidRDefault="00040A95" w:rsidP="00040A95">
      <w:pPr>
        <w:rPr>
          <w:b/>
          <w:bCs/>
        </w:rPr>
      </w:pPr>
      <w:r w:rsidRPr="00040A95">
        <w:rPr>
          <w:rFonts w:ascii="Segoe UI Emoji" w:hAnsi="Segoe UI Emoji" w:cs="Segoe UI Emoji"/>
          <w:b/>
          <w:bCs/>
        </w:rPr>
        <w:t>🧪</w:t>
      </w:r>
      <w:r w:rsidRPr="00040A95">
        <w:rPr>
          <w:b/>
          <w:bCs/>
        </w:rPr>
        <w:t xml:space="preserve"> Part V — Quick Knowledge Check</w:t>
      </w:r>
    </w:p>
    <w:p w14:paraId="0FB5897C" w14:textId="77777777" w:rsidR="00040A95" w:rsidRPr="00040A95" w:rsidRDefault="00040A95" w:rsidP="00040A95">
      <w:r w:rsidRPr="00040A95">
        <w:t>Answer in one line:</w:t>
      </w:r>
    </w:p>
    <w:p w14:paraId="42681371" w14:textId="77777777" w:rsidR="00040A95" w:rsidRPr="00040A95" w:rsidRDefault="00040A95" w:rsidP="00040A95">
      <w:pPr>
        <w:numPr>
          <w:ilvl w:val="0"/>
          <w:numId w:val="8"/>
        </w:numPr>
      </w:pPr>
      <w:r w:rsidRPr="00040A95">
        <w:t>Who invented the World Wide Web?</w:t>
      </w:r>
    </w:p>
    <w:p w14:paraId="2DBEB523" w14:textId="77777777" w:rsidR="00040A95" w:rsidRPr="00040A95" w:rsidRDefault="00040A95" w:rsidP="00040A95">
      <w:r w:rsidRPr="00040A95">
        <w:pict w14:anchorId="41874090">
          <v:rect id="_x0000_i1191" style="width:0;height:1.5pt" o:hralign="center" o:hrstd="t" o:hr="t" fillcolor="#a0a0a0" stroked="f"/>
        </w:pict>
      </w:r>
    </w:p>
    <w:p w14:paraId="0837C673" w14:textId="77777777" w:rsidR="00040A95" w:rsidRPr="00040A95" w:rsidRDefault="00040A95" w:rsidP="00040A95">
      <w:pPr>
        <w:numPr>
          <w:ilvl w:val="0"/>
          <w:numId w:val="9"/>
        </w:numPr>
      </w:pPr>
      <w:r w:rsidRPr="00040A95">
        <w:t>What network was the direct predecessor to the internet?</w:t>
      </w:r>
    </w:p>
    <w:p w14:paraId="5EC4EF3C" w14:textId="77777777" w:rsidR="00040A95" w:rsidRPr="00040A95" w:rsidRDefault="00040A95" w:rsidP="00040A95">
      <w:r w:rsidRPr="00040A95">
        <w:lastRenderedPageBreak/>
        <w:pict w14:anchorId="7CC4A4DB">
          <v:rect id="_x0000_i1192" style="width:0;height:1.5pt" o:hralign="center" o:hrstd="t" o:hr="t" fillcolor="#a0a0a0" stroked="f"/>
        </w:pict>
      </w:r>
    </w:p>
    <w:p w14:paraId="441AB93F" w14:textId="77777777" w:rsidR="00040A95" w:rsidRPr="00040A95" w:rsidRDefault="00040A95" w:rsidP="00040A95">
      <w:pPr>
        <w:numPr>
          <w:ilvl w:val="0"/>
          <w:numId w:val="10"/>
        </w:numPr>
      </w:pPr>
      <w:r w:rsidRPr="00040A95">
        <w:t>What technology made online video practical?</w:t>
      </w:r>
    </w:p>
    <w:p w14:paraId="504187AB" w14:textId="77777777" w:rsidR="00040A95" w:rsidRPr="00040A95" w:rsidRDefault="00040A95" w:rsidP="00040A95">
      <w:r w:rsidRPr="00040A95">
        <w:pict w14:anchorId="1EF56FE1">
          <v:rect id="_x0000_i1193" style="width:0;height:1.5pt" o:hralign="center" o:hrstd="t" o:hr="t" fillcolor="#a0a0a0" stroked="f"/>
        </w:pict>
      </w:r>
    </w:p>
    <w:p w14:paraId="7CFE8688" w14:textId="77777777" w:rsidR="00040A95" w:rsidRPr="00040A95" w:rsidRDefault="00040A95" w:rsidP="00040A95">
      <w:pPr>
        <w:numPr>
          <w:ilvl w:val="0"/>
          <w:numId w:val="11"/>
        </w:numPr>
      </w:pPr>
      <w:r w:rsidRPr="00040A95">
        <w:t>What allows your phone to connect wirelessly to the internet?</w:t>
      </w:r>
    </w:p>
    <w:p w14:paraId="4B7C0053" w14:textId="77777777" w:rsidR="00040A95" w:rsidRPr="00040A95" w:rsidRDefault="00040A95" w:rsidP="00040A95">
      <w:r w:rsidRPr="00040A95">
        <w:pict w14:anchorId="48D1CA34">
          <v:rect id="_x0000_i1194" style="width:0;height:1.5pt" o:hralign="center" o:hrstd="t" o:hr="t" fillcolor="#a0a0a0" stroked="f"/>
        </w:pict>
      </w:r>
    </w:p>
    <w:p w14:paraId="6F253FCC" w14:textId="77777777" w:rsidR="00040A95" w:rsidRPr="00040A95" w:rsidRDefault="00040A95" w:rsidP="00040A95">
      <w:pPr>
        <w:numPr>
          <w:ilvl w:val="0"/>
          <w:numId w:val="12"/>
        </w:numPr>
      </w:pPr>
      <w:r w:rsidRPr="00040A95">
        <w:t>What service stores files remotely instead of locally?</w:t>
      </w:r>
    </w:p>
    <w:p w14:paraId="030D788A" w14:textId="77777777" w:rsidR="00040A95" w:rsidRPr="00040A95" w:rsidRDefault="00040A95" w:rsidP="00040A95">
      <w:r w:rsidRPr="00040A95">
        <w:pict w14:anchorId="334700F6">
          <v:rect id="_x0000_i1195" style="width:0;height:1.5pt" o:hralign="center" o:hrstd="t" o:hr="t" fillcolor="#a0a0a0" stroked="f"/>
        </w:pict>
      </w:r>
    </w:p>
    <w:p w14:paraId="36D5EA53" w14:textId="77777777" w:rsidR="00040A95" w:rsidRPr="00040A95" w:rsidRDefault="00040A95" w:rsidP="00040A95">
      <w:r w:rsidRPr="00040A95">
        <w:pict w14:anchorId="45FCAF90">
          <v:rect id="_x0000_i1196" style="width:0;height:1.5pt" o:hralign="center" o:hrstd="t" o:hr="t" fillcolor="#a0a0a0" stroked="f"/>
        </w:pict>
      </w:r>
    </w:p>
    <w:p w14:paraId="478B41BA" w14:textId="77777777" w:rsidR="00040A95" w:rsidRPr="00040A95" w:rsidRDefault="00040A95" w:rsidP="00040A95">
      <w:pPr>
        <w:rPr>
          <w:b/>
          <w:bCs/>
        </w:rPr>
      </w:pPr>
      <w:r w:rsidRPr="00040A95">
        <w:rPr>
          <w:rFonts w:ascii="Segoe UI Symbol" w:hAnsi="Segoe UI Symbol" w:cs="Segoe UI Symbol"/>
          <w:b/>
          <w:bCs/>
        </w:rPr>
        <w:t>🗣</w:t>
      </w:r>
      <w:r w:rsidRPr="00040A95">
        <w:rPr>
          <w:b/>
          <w:bCs/>
        </w:rPr>
        <w:t>️ CLASSROOM DISCUSSION PACKET</w:t>
      </w:r>
    </w:p>
    <w:p w14:paraId="446569AA" w14:textId="77777777" w:rsidR="00040A95" w:rsidRPr="00040A95" w:rsidRDefault="00040A95" w:rsidP="00040A95">
      <w:pPr>
        <w:rPr>
          <w:b/>
          <w:bCs/>
        </w:rPr>
      </w:pPr>
      <w:r w:rsidRPr="00040A95">
        <w:rPr>
          <w:rFonts w:ascii="Segoe UI Emoji" w:hAnsi="Segoe UI Emoji" w:cs="Segoe UI Emoji"/>
          <w:b/>
          <w:bCs/>
        </w:rPr>
        <w:t>🧩</w:t>
      </w:r>
      <w:r w:rsidRPr="00040A95">
        <w:rPr>
          <w:b/>
          <w:bCs/>
        </w:rPr>
        <w:t xml:space="preserve"> Discussion Set 1 — Origins &amp; Design</w:t>
      </w:r>
    </w:p>
    <w:p w14:paraId="01938A95" w14:textId="77777777" w:rsidR="00040A95" w:rsidRPr="00040A95" w:rsidRDefault="00040A95" w:rsidP="00040A95">
      <w:pPr>
        <w:numPr>
          <w:ilvl w:val="0"/>
          <w:numId w:val="13"/>
        </w:numPr>
      </w:pPr>
      <w:r w:rsidRPr="00040A95">
        <w:t>Why do you think military funding was necessary for the internet to be created?</w:t>
      </w:r>
    </w:p>
    <w:p w14:paraId="14383838" w14:textId="77777777" w:rsidR="00040A95" w:rsidRPr="00040A95" w:rsidRDefault="00040A95" w:rsidP="00040A95">
      <w:pPr>
        <w:numPr>
          <w:ilvl w:val="0"/>
          <w:numId w:val="13"/>
        </w:numPr>
      </w:pPr>
      <w:r w:rsidRPr="00040A95">
        <w:t>What would the world look like today if packet switching never existed?</w:t>
      </w:r>
    </w:p>
    <w:p w14:paraId="4BD177C3" w14:textId="77777777" w:rsidR="00040A95" w:rsidRPr="00040A95" w:rsidRDefault="00040A95" w:rsidP="00040A95">
      <w:pPr>
        <w:numPr>
          <w:ilvl w:val="0"/>
          <w:numId w:val="13"/>
        </w:numPr>
      </w:pPr>
      <w:r w:rsidRPr="00040A95">
        <w:t>Why was decentralization critical during the Cold War?</w:t>
      </w:r>
    </w:p>
    <w:p w14:paraId="3DEC5AC1" w14:textId="77777777" w:rsidR="00040A95" w:rsidRPr="00040A95" w:rsidRDefault="00040A95" w:rsidP="00040A95">
      <w:r w:rsidRPr="00040A95">
        <w:pict w14:anchorId="09E80B1F">
          <v:rect id="_x0000_i1197" style="width:0;height:1.5pt" o:hralign="center" o:hrstd="t" o:hr="t" fillcolor="#a0a0a0" stroked="f"/>
        </w:pict>
      </w:r>
    </w:p>
    <w:p w14:paraId="2F627747" w14:textId="77777777" w:rsidR="00040A95" w:rsidRPr="00040A95" w:rsidRDefault="00040A95" w:rsidP="00040A95">
      <w:pPr>
        <w:rPr>
          <w:b/>
          <w:bCs/>
        </w:rPr>
      </w:pPr>
      <w:r w:rsidRPr="00040A95">
        <w:rPr>
          <w:rFonts w:ascii="Segoe UI Emoji" w:hAnsi="Segoe UI Emoji" w:cs="Segoe UI Emoji"/>
          <w:b/>
          <w:bCs/>
        </w:rPr>
        <w:t>🌐</w:t>
      </w:r>
      <w:r w:rsidRPr="00040A95">
        <w:rPr>
          <w:b/>
          <w:bCs/>
        </w:rPr>
        <w:t xml:space="preserve"> Discussion Set 2 — Web, </w:t>
      </w:r>
      <w:proofErr w:type="gramStart"/>
      <w:r w:rsidRPr="00040A95">
        <w:rPr>
          <w:b/>
          <w:bCs/>
        </w:rPr>
        <w:t>Social Media</w:t>
      </w:r>
      <w:proofErr w:type="gramEnd"/>
      <w:r w:rsidRPr="00040A95">
        <w:rPr>
          <w:b/>
          <w:bCs/>
        </w:rPr>
        <w:t xml:space="preserve"> &amp; Culture</w:t>
      </w:r>
    </w:p>
    <w:p w14:paraId="6F86BE79" w14:textId="77777777" w:rsidR="00040A95" w:rsidRPr="00040A95" w:rsidRDefault="00040A95" w:rsidP="00040A95">
      <w:pPr>
        <w:numPr>
          <w:ilvl w:val="0"/>
          <w:numId w:val="14"/>
        </w:numPr>
      </w:pPr>
      <w:r w:rsidRPr="00040A95">
        <w:t>Did the internet create social media problems, or did it just expose them?</w:t>
      </w:r>
    </w:p>
    <w:p w14:paraId="1F462670" w14:textId="77777777" w:rsidR="00040A95" w:rsidRPr="00040A95" w:rsidRDefault="00040A95" w:rsidP="00040A95">
      <w:pPr>
        <w:numPr>
          <w:ilvl w:val="0"/>
          <w:numId w:val="14"/>
        </w:numPr>
      </w:pPr>
      <w:r w:rsidRPr="00040A95">
        <w:t>Is instant communication always a benefit?</w:t>
      </w:r>
    </w:p>
    <w:p w14:paraId="613D618A" w14:textId="77777777" w:rsidR="00040A95" w:rsidRPr="00040A95" w:rsidRDefault="00040A95" w:rsidP="00040A95">
      <w:pPr>
        <w:numPr>
          <w:ilvl w:val="0"/>
          <w:numId w:val="14"/>
        </w:numPr>
      </w:pPr>
      <w:r w:rsidRPr="00040A95">
        <w:t>How did YouTube and TikTok change how people learn?</w:t>
      </w:r>
    </w:p>
    <w:p w14:paraId="0AD3D695" w14:textId="77777777" w:rsidR="00040A95" w:rsidRPr="00040A95" w:rsidRDefault="00040A95" w:rsidP="00040A95">
      <w:pPr>
        <w:numPr>
          <w:ilvl w:val="0"/>
          <w:numId w:val="14"/>
        </w:numPr>
      </w:pPr>
      <w:r w:rsidRPr="00040A95">
        <w:t>Has the internet helped or harmed human attention span?</w:t>
      </w:r>
    </w:p>
    <w:p w14:paraId="7BDBD7BC" w14:textId="77777777" w:rsidR="00040A95" w:rsidRPr="00040A95" w:rsidRDefault="00040A95" w:rsidP="00040A95">
      <w:r w:rsidRPr="00040A95">
        <w:pict w14:anchorId="25FF55A4">
          <v:rect id="_x0000_i1198" style="width:0;height:1.5pt" o:hralign="center" o:hrstd="t" o:hr="t" fillcolor="#a0a0a0" stroked="f"/>
        </w:pict>
      </w:r>
    </w:p>
    <w:p w14:paraId="3BF03DAF" w14:textId="77777777" w:rsidR="00040A95" w:rsidRPr="00040A95" w:rsidRDefault="00040A95" w:rsidP="00040A95">
      <w:pPr>
        <w:rPr>
          <w:b/>
          <w:bCs/>
        </w:rPr>
      </w:pPr>
      <w:r w:rsidRPr="00040A95">
        <w:rPr>
          <w:rFonts w:ascii="Segoe UI Symbol" w:hAnsi="Segoe UI Symbol" w:cs="Segoe UI Symbol"/>
          <w:b/>
          <w:bCs/>
        </w:rPr>
        <w:t>☁</w:t>
      </w:r>
      <w:r w:rsidRPr="00040A95">
        <w:rPr>
          <w:b/>
          <w:bCs/>
        </w:rPr>
        <w:t>️ Discussion Set 3 — Cloud, AI &amp; the Future</w:t>
      </w:r>
    </w:p>
    <w:p w14:paraId="0A7B3C1E" w14:textId="77777777" w:rsidR="00040A95" w:rsidRPr="00040A95" w:rsidRDefault="00040A95" w:rsidP="00040A95">
      <w:pPr>
        <w:numPr>
          <w:ilvl w:val="0"/>
          <w:numId w:val="15"/>
        </w:numPr>
      </w:pPr>
      <w:r w:rsidRPr="00040A95">
        <w:t>Should all personal data be stored in the cloud? Why or why not?</w:t>
      </w:r>
    </w:p>
    <w:p w14:paraId="34BE00B3" w14:textId="77777777" w:rsidR="00040A95" w:rsidRPr="00040A95" w:rsidRDefault="00040A95" w:rsidP="00040A95">
      <w:pPr>
        <w:numPr>
          <w:ilvl w:val="0"/>
          <w:numId w:val="15"/>
        </w:numPr>
      </w:pPr>
      <w:r w:rsidRPr="00040A95">
        <w:t>Who should be responsible when cloud data is breached?</w:t>
      </w:r>
    </w:p>
    <w:p w14:paraId="782D9689" w14:textId="77777777" w:rsidR="00040A95" w:rsidRPr="00040A95" w:rsidRDefault="00040A95" w:rsidP="00040A95">
      <w:pPr>
        <w:numPr>
          <w:ilvl w:val="0"/>
          <w:numId w:val="15"/>
        </w:numPr>
      </w:pPr>
      <w:r w:rsidRPr="00040A95">
        <w:t>Should AI be allowed to control internet algorithms?</w:t>
      </w:r>
    </w:p>
    <w:p w14:paraId="07F4F8DD" w14:textId="77777777" w:rsidR="00040A95" w:rsidRPr="00040A95" w:rsidRDefault="00040A95" w:rsidP="00040A95">
      <w:pPr>
        <w:numPr>
          <w:ilvl w:val="0"/>
          <w:numId w:val="15"/>
        </w:numPr>
      </w:pPr>
      <w:r w:rsidRPr="00040A95">
        <w:t>What do you think the internet will look like 20 years from now?</w:t>
      </w:r>
    </w:p>
    <w:p w14:paraId="5BFBE9C2" w14:textId="77777777" w:rsidR="00040A95" w:rsidRPr="00040A95" w:rsidRDefault="00040A95" w:rsidP="00040A95">
      <w:r w:rsidRPr="00040A95">
        <w:pict w14:anchorId="4F8542F4">
          <v:rect id="_x0000_i1199" style="width:0;height:1.5pt" o:hralign="center" o:hrstd="t" o:hr="t" fillcolor="#a0a0a0" stroked="f"/>
        </w:pict>
      </w:r>
    </w:p>
    <w:p w14:paraId="6A43AF82" w14:textId="77777777" w:rsidR="00040A95" w:rsidRPr="00040A95" w:rsidRDefault="00040A95" w:rsidP="00040A95">
      <w:pPr>
        <w:rPr>
          <w:b/>
          <w:bCs/>
        </w:rPr>
      </w:pPr>
      <w:r w:rsidRPr="00040A95">
        <w:rPr>
          <w:rFonts w:ascii="Segoe UI Emoji" w:hAnsi="Segoe UI Emoji" w:cs="Segoe UI Emoji"/>
          <w:b/>
          <w:bCs/>
        </w:rPr>
        <w:lastRenderedPageBreak/>
        <w:t>🧑</w:t>
      </w:r>
      <w:r w:rsidRPr="00040A95">
        <w:rPr>
          <w:b/>
          <w:bCs/>
        </w:rPr>
        <w:t>‍</w:t>
      </w:r>
      <w:r w:rsidRPr="00040A95">
        <w:rPr>
          <w:rFonts w:ascii="Segoe UI Emoji" w:hAnsi="Segoe UI Emoji" w:cs="Segoe UI Emoji"/>
          <w:b/>
          <w:bCs/>
        </w:rPr>
        <w:t>🏫</w:t>
      </w:r>
      <w:r w:rsidRPr="00040A95">
        <w:rPr>
          <w:b/>
          <w:bCs/>
        </w:rPr>
        <w:t xml:space="preserve"> OPTIONAL CLASS ACTIVITY</w:t>
      </w:r>
    </w:p>
    <w:p w14:paraId="41B10DFB" w14:textId="77777777" w:rsidR="00040A95" w:rsidRPr="00040A95" w:rsidRDefault="00040A95" w:rsidP="00040A95">
      <w:pPr>
        <w:rPr>
          <w:b/>
          <w:bCs/>
        </w:rPr>
      </w:pPr>
      <w:r w:rsidRPr="00040A95">
        <w:rPr>
          <w:rFonts w:ascii="Segoe UI Emoji" w:hAnsi="Segoe UI Emoji" w:cs="Segoe UI Emoji"/>
          <w:b/>
          <w:bCs/>
        </w:rPr>
        <w:t>✅</w:t>
      </w:r>
      <w:r w:rsidRPr="00040A95">
        <w:rPr>
          <w:b/>
          <w:bCs/>
        </w:rPr>
        <w:t xml:space="preserve"> Group Research Mini-Project</w:t>
      </w:r>
    </w:p>
    <w:p w14:paraId="40722469" w14:textId="77777777" w:rsidR="00040A95" w:rsidRPr="00040A95" w:rsidRDefault="00040A95" w:rsidP="00040A95">
      <w:r w:rsidRPr="00040A95">
        <w:t>Assign each group one internet era:</w:t>
      </w:r>
    </w:p>
    <w:p w14:paraId="75EB9BE5" w14:textId="77777777" w:rsidR="00040A95" w:rsidRPr="00040A95" w:rsidRDefault="00040A95" w:rsidP="00040A95">
      <w:pPr>
        <w:numPr>
          <w:ilvl w:val="0"/>
          <w:numId w:val="16"/>
        </w:numPr>
      </w:pPr>
      <w:r w:rsidRPr="00040A95">
        <w:t>Group 1 — ARPANET &amp; Cold War</w:t>
      </w:r>
    </w:p>
    <w:p w14:paraId="6AC89288" w14:textId="77777777" w:rsidR="00040A95" w:rsidRPr="00040A95" w:rsidRDefault="00040A95" w:rsidP="00040A95">
      <w:pPr>
        <w:numPr>
          <w:ilvl w:val="0"/>
          <w:numId w:val="16"/>
        </w:numPr>
      </w:pPr>
      <w:r w:rsidRPr="00040A95">
        <w:t>Group 2 — The Web &amp; Dial-Up</w:t>
      </w:r>
    </w:p>
    <w:p w14:paraId="2BAA4C71" w14:textId="77777777" w:rsidR="00040A95" w:rsidRPr="00040A95" w:rsidRDefault="00040A95" w:rsidP="00040A95">
      <w:pPr>
        <w:numPr>
          <w:ilvl w:val="0"/>
          <w:numId w:val="16"/>
        </w:numPr>
      </w:pPr>
      <w:r w:rsidRPr="00040A95">
        <w:t>Group 3 — Social Media Era</w:t>
      </w:r>
    </w:p>
    <w:p w14:paraId="3F434738" w14:textId="77777777" w:rsidR="00040A95" w:rsidRPr="00040A95" w:rsidRDefault="00040A95" w:rsidP="00040A95">
      <w:pPr>
        <w:numPr>
          <w:ilvl w:val="0"/>
          <w:numId w:val="16"/>
        </w:numPr>
      </w:pPr>
      <w:r w:rsidRPr="00040A95">
        <w:t>Group 4 — Smartphones &amp; Cloud</w:t>
      </w:r>
    </w:p>
    <w:p w14:paraId="131003B7" w14:textId="77777777" w:rsidR="00040A95" w:rsidRPr="00040A95" w:rsidRDefault="00040A95" w:rsidP="00040A95">
      <w:pPr>
        <w:numPr>
          <w:ilvl w:val="0"/>
          <w:numId w:val="16"/>
        </w:numPr>
      </w:pPr>
      <w:r w:rsidRPr="00040A95">
        <w:t>Group 5 — AI &amp; Future Internet</w:t>
      </w:r>
    </w:p>
    <w:p w14:paraId="686B4B2F" w14:textId="77777777" w:rsidR="00040A95" w:rsidRPr="00040A95" w:rsidRDefault="00040A95" w:rsidP="00040A95">
      <w:r w:rsidRPr="00040A95">
        <w:t>Each group presents:</w:t>
      </w:r>
    </w:p>
    <w:p w14:paraId="773043C1" w14:textId="77777777" w:rsidR="00040A95" w:rsidRPr="00040A95" w:rsidRDefault="00040A95" w:rsidP="00040A95">
      <w:pPr>
        <w:numPr>
          <w:ilvl w:val="0"/>
          <w:numId w:val="17"/>
        </w:numPr>
      </w:pPr>
      <w:r w:rsidRPr="00040A95">
        <w:t>3 historical facts</w:t>
      </w:r>
    </w:p>
    <w:p w14:paraId="11A442B8" w14:textId="77777777" w:rsidR="00040A95" w:rsidRPr="00040A95" w:rsidRDefault="00040A95" w:rsidP="00040A95">
      <w:pPr>
        <w:numPr>
          <w:ilvl w:val="0"/>
          <w:numId w:val="17"/>
        </w:numPr>
      </w:pPr>
      <w:r w:rsidRPr="00040A95">
        <w:t>2 benefits</w:t>
      </w:r>
    </w:p>
    <w:p w14:paraId="65A04D35" w14:textId="77777777" w:rsidR="00040A95" w:rsidRPr="00040A95" w:rsidRDefault="00040A95" w:rsidP="00040A95">
      <w:pPr>
        <w:numPr>
          <w:ilvl w:val="0"/>
          <w:numId w:val="17"/>
        </w:numPr>
      </w:pPr>
      <w:r w:rsidRPr="00040A95">
        <w:t>1 danger</w:t>
      </w:r>
    </w:p>
    <w:p w14:paraId="1D31FBFF" w14:textId="77777777" w:rsidR="00040A95" w:rsidRDefault="00040A95"/>
    <w:sectPr w:rsidR="00040A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40648"/>
    <w:multiLevelType w:val="multilevel"/>
    <w:tmpl w:val="3BB89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E65AA"/>
    <w:multiLevelType w:val="multilevel"/>
    <w:tmpl w:val="088641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F60E37"/>
    <w:multiLevelType w:val="multilevel"/>
    <w:tmpl w:val="1CF4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C35968"/>
    <w:multiLevelType w:val="multilevel"/>
    <w:tmpl w:val="624EB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C32110"/>
    <w:multiLevelType w:val="multilevel"/>
    <w:tmpl w:val="1CAE8F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74060E"/>
    <w:multiLevelType w:val="multilevel"/>
    <w:tmpl w:val="0BC279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CC36DB"/>
    <w:multiLevelType w:val="multilevel"/>
    <w:tmpl w:val="7374A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427D13"/>
    <w:multiLevelType w:val="multilevel"/>
    <w:tmpl w:val="3C3C3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AB3C50"/>
    <w:multiLevelType w:val="multilevel"/>
    <w:tmpl w:val="2228A6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3A403A"/>
    <w:multiLevelType w:val="multilevel"/>
    <w:tmpl w:val="63C4B3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3F4CF5"/>
    <w:multiLevelType w:val="multilevel"/>
    <w:tmpl w:val="542475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9A3675"/>
    <w:multiLevelType w:val="multilevel"/>
    <w:tmpl w:val="C34849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150340"/>
    <w:multiLevelType w:val="multilevel"/>
    <w:tmpl w:val="A98E4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085515"/>
    <w:multiLevelType w:val="multilevel"/>
    <w:tmpl w:val="A9C44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866DDE"/>
    <w:multiLevelType w:val="multilevel"/>
    <w:tmpl w:val="3E581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4F6EA1"/>
    <w:multiLevelType w:val="multilevel"/>
    <w:tmpl w:val="C6C4DD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8F6FC6"/>
    <w:multiLevelType w:val="multilevel"/>
    <w:tmpl w:val="B9FCA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8212937">
    <w:abstractNumId w:val="12"/>
  </w:num>
  <w:num w:numId="2" w16cid:durableId="857234002">
    <w:abstractNumId w:val="0"/>
  </w:num>
  <w:num w:numId="3" w16cid:durableId="276454887">
    <w:abstractNumId w:val="9"/>
  </w:num>
  <w:num w:numId="4" w16cid:durableId="1838957033">
    <w:abstractNumId w:val="5"/>
  </w:num>
  <w:num w:numId="5" w16cid:durableId="1361475589">
    <w:abstractNumId w:val="10"/>
  </w:num>
  <w:num w:numId="6" w16cid:durableId="1893151224">
    <w:abstractNumId w:val="8"/>
  </w:num>
  <w:num w:numId="7" w16cid:durableId="1000818783">
    <w:abstractNumId w:val="6"/>
  </w:num>
  <w:num w:numId="8" w16cid:durableId="1029183883">
    <w:abstractNumId w:val="3"/>
  </w:num>
  <w:num w:numId="9" w16cid:durableId="1666324104">
    <w:abstractNumId w:val="1"/>
  </w:num>
  <w:num w:numId="10" w16cid:durableId="407652818">
    <w:abstractNumId w:val="4"/>
  </w:num>
  <w:num w:numId="11" w16cid:durableId="42288745">
    <w:abstractNumId w:val="11"/>
  </w:num>
  <w:num w:numId="12" w16cid:durableId="328405722">
    <w:abstractNumId w:val="15"/>
  </w:num>
  <w:num w:numId="13" w16cid:durableId="811406495">
    <w:abstractNumId w:val="16"/>
  </w:num>
  <w:num w:numId="14" w16cid:durableId="791558933">
    <w:abstractNumId w:val="14"/>
  </w:num>
  <w:num w:numId="15" w16cid:durableId="2086604708">
    <w:abstractNumId w:val="13"/>
  </w:num>
  <w:num w:numId="16" w16cid:durableId="1382825214">
    <w:abstractNumId w:val="7"/>
  </w:num>
  <w:num w:numId="17" w16cid:durableId="1307082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A95"/>
    <w:rsid w:val="00040A95"/>
    <w:rsid w:val="004F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AD08D"/>
  <w15:chartTrackingRefBased/>
  <w15:docId w15:val="{BC590935-0249-46DB-9A34-8F58901A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A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A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A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A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A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A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A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A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A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A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A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A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A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A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A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A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A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A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A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A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A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A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A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A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A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A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5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RodriguezJr, Juan</dc:creator>
  <cp:keywords/>
  <dc:description/>
  <cp:lastModifiedBy>RodriguezJr, Juan</cp:lastModifiedBy>
  <cp:revision>1</cp:revision>
  <dcterms:created xsi:type="dcterms:W3CDTF">2025-12-10T12:45:00Z</dcterms:created>
  <dcterms:modified xsi:type="dcterms:W3CDTF">2025-12-10T12:46:00Z</dcterms:modified>
</cp:coreProperties>
</file>